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1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长春建筑学院</w:t>
      </w:r>
      <w:r>
        <w:rPr>
          <w:rFonts w:hint="eastAsia" w:ascii="宋体" w:hAnsi="宋体"/>
          <w:b/>
          <w:sz w:val="32"/>
          <w:szCs w:val="28"/>
        </w:rPr>
        <w:t>学生学业预警通知书</w:t>
      </w:r>
      <w:r>
        <w:rPr>
          <w:rFonts w:hint="eastAsia" w:ascii="宋体" w:hAnsi="宋体"/>
          <w:b/>
          <w:sz w:val="28"/>
          <w:szCs w:val="28"/>
        </w:rPr>
        <w:t>（学生联）</w:t>
      </w:r>
      <w:bookmarkStart w:id="0" w:name="_GoBack"/>
      <w:bookmarkEnd w:id="0"/>
    </w:p>
    <w:p w14:paraId="2C7A8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同学，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lang w:eastAsia="zh-CN"/>
        </w:rPr>
        <w:t>班</w:t>
      </w:r>
      <w:r>
        <w:rPr>
          <w:rFonts w:hint="eastAsia" w:ascii="宋体" w:hAnsi="宋体"/>
          <w:sz w:val="28"/>
          <w:szCs w:val="28"/>
        </w:rPr>
        <w:t>，学号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 w14:paraId="65529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鉴于你的学业情况已达到《</w:t>
      </w:r>
      <w:r>
        <w:rPr>
          <w:rFonts w:hint="eastAsia" w:ascii="宋体" w:hAnsi="宋体"/>
          <w:sz w:val="28"/>
          <w:szCs w:val="28"/>
          <w:lang w:eastAsia="zh-CN"/>
        </w:rPr>
        <w:t>长春建筑学院</w:t>
      </w:r>
      <w:r>
        <w:rPr>
          <w:rFonts w:hint="eastAsia" w:ascii="宋体" w:hAnsi="宋体"/>
          <w:sz w:val="28"/>
          <w:szCs w:val="28"/>
        </w:rPr>
        <w:t>学生学业预警</w:t>
      </w:r>
      <w:r>
        <w:rPr>
          <w:rFonts w:hint="eastAsia" w:ascii="宋体" w:hAnsi="宋体"/>
          <w:sz w:val="28"/>
          <w:szCs w:val="28"/>
          <w:lang w:eastAsia="zh-CN"/>
        </w:rPr>
        <w:t>管理办法</w:t>
      </w:r>
      <w:r>
        <w:rPr>
          <w:rFonts w:hint="eastAsia" w:ascii="宋体" w:hAnsi="宋体"/>
          <w:sz w:val="28"/>
          <w:szCs w:val="28"/>
        </w:rPr>
        <w:t>》规定的以下条件（打√项），</w:t>
      </w:r>
      <w:r>
        <w:rPr>
          <w:rFonts w:hint="eastAsia" w:ascii="宋体" w:hAnsi="宋体"/>
          <w:sz w:val="28"/>
          <w:szCs w:val="28"/>
          <w:lang w:val="en-US" w:eastAsia="zh-CN"/>
        </w:rPr>
        <w:t>现对你</w:t>
      </w:r>
      <w:r>
        <w:rPr>
          <w:rFonts w:hint="eastAsia" w:ascii="宋体" w:hAnsi="宋体"/>
          <w:sz w:val="28"/>
          <w:szCs w:val="28"/>
        </w:rPr>
        <w:t>给予学业警示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请你以此为鉴，调整学习状态，争取以优异成绩顺利完成本科</w:t>
      </w:r>
      <w:r>
        <w:rPr>
          <w:rFonts w:hint="eastAsia" w:ascii="宋体" w:hAnsi="宋体"/>
          <w:sz w:val="28"/>
          <w:szCs w:val="28"/>
          <w:lang w:val="en-US" w:eastAsia="zh-CN"/>
        </w:rPr>
        <w:t>阶段</w:t>
      </w:r>
      <w:r>
        <w:rPr>
          <w:rFonts w:hint="eastAsia" w:ascii="宋体" w:hAnsi="宋体"/>
          <w:sz w:val="28"/>
          <w:szCs w:val="28"/>
        </w:rPr>
        <w:t>学习。</w:t>
      </w:r>
    </w:p>
    <w:p w14:paraId="05E28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>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eastAsia="zh-CN"/>
        </w:rPr>
        <w:t>你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—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学年第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累计所得学分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未达到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规定学分一半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。</w:t>
      </w:r>
    </w:p>
    <w:p w14:paraId="2E8A1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>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入学以来平均总学分绩点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低于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1.6。</w:t>
      </w:r>
    </w:p>
    <w:p w14:paraId="6603B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 w14:paraId="584A1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880" w:right="238" w:hanging="5880" w:hangingChars="2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年    月    日</w:t>
      </w:r>
    </w:p>
    <w:p w14:paraId="14A79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38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>注：该学业预警不属于处分，不记入学生档案，只是给予处于学习状态不佳同学</w:t>
      </w:r>
      <w:r>
        <w:rPr>
          <w:rFonts w:hint="eastAsia" w:ascii="宋体" w:hAnsi="宋体"/>
          <w:b/>
          <w:szCs w:val="21"/>
          <w:lang w:val="en-US" w:eastAsia="zh-CN"/>
        </w:rPr>
        <w:t>的</w:t>
      </w:r>
      <w:r>
        <w:rPr>
          <w:rFonts w:hint="eastAsia" w:ascii="宋体" w:hAnsi="宋体"/>
          <w:b/>
          <w:szCs w:val="21"/>
        </w:rPr>
        <w:t>一个</w:t>
      </w:r>
      <w:r>
        <w:rPr>
          <w:rFonts w:hint="eastAsia" w:ascii="宋体" w:hAnsi="宋体"/>
          <w:b/>
          <w:szCs w:val="21"/>
          <w:lang w:val="en-US" w:eastAsia="zh-CN"/>
        </w:rPr>
        <w:t>警示</w:t>
      </w:r>
      <w:r>
        <w:rPr>
          <w:rFonts w:hint="eastAsia" w:ascii="宋体" w:hAnsi="宋体"/>
          <w:b/>
          <w:szCs w:val="21"/>
          <w:lang w:eastAsia="zh-CN"/>
        </w:rPr>
        <w:t>。</w:t>
      </w:r>
    </w:p>
    <w:p w14:paraId="495D8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38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﹍﹍﹍﹍﹍﹍﹍﹍﹍﹍﹍﹍﹍﹍﹍﹍﹍﹍﹍﹍﹍﹍﹍﹍﹍﹍﹍﹍﹍﹍﹍﹍﹍﹍﹍</w:t>
      </w:r>
    </w:p>
    <w:p w14:paraId="7C4580EC">
      <w:pPr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ind w:right="238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长春建筑学院</w:t>
      </w:r>
      <w:r>
        <w:rPr>
          <w:rFonts w:hint="eastAsia" w:ascii="宋体" w:hAnsi="宋体"/>
          <w:b/>
          <w:sz w:val="32"/>
          <w:szCs w:val="28"/>
        </w:rPr>
        <w:t>学生学业预警通知书</w:t>
      </w:r>
      <w:r>
        <w:rPr>
          <w:rFonts w:hint="eastAsia" w:ascii="宋体" w:hAnsi="宋体"/>
          <w:b/>
          <w:sz w:val="28"/>
          <w:szCs w:val="28"/>
        </w:rPr>
        <w:t>（学生回执）</w:t>
      </w:r>
    </w:p>
    <w:p w14:paraId="72805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38" w:firstLine="0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（请将回执交回所在学院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教学秘书处</w:t>
      </w:r>
      <w:r>
        <w:rPr>
          <w:rFonts w:hint="eastAsia" w:ascii="宋体" w:hAnsi="宋体"/>
          <w:b w:val="0"/>
          <w:bCs/>
          <w:sz w:val="28"/>
          <w:szCs w:val="28"/>
        </w:rPr>
        <w:t>）</w:t>
      </w:r>
    </w:p>
    <w:p w14:paraId="4EFC2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同学，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lang w:eastAsia="zh-CN"/>
        </w:rPr>
        <w:t>班</w:t>
      </w:r>
      <w:r>
        <w:rPr>
          <w:rFonts w:hint="eastAsia" w:ascii="宋体" w:hAnsi="宋体"/>
          <w:sz w:val="28"/>
          <w:szCs w:val="28"/>
        </w:rPr>
        <w:t>，学号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 w14:paraId="1BA49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鉴于你的学业情况已达到《</w:t>
      </w:r>
      <w:r>
        <w:rPr>
          <w:rFonts w:hint="eastAsia" w:ascii="宋体" w:hAnsi="宋体"/>
          <w:sz w:val="28"/>
          <w:szCs w:val="28"/>
          <w:lang w:eastAsia="zh-CN"/>
        </w:rPr>
        <w:t>长春建筑学院</w:t>
      </w:r>
      <w:r>
        <w:rPr>
          <w:rFonts w:hint="eastAsia" w:ascii="宋体" w:hAnsi="宋体"/>
          <w:sz w:val="28"/>
          <w:szCs w:val="28"/>
        </w:rPr>
        <w:t>学生学业预警</w:t>
      </w:r>
      <w:r>
        <w:rPr>
          <w:rFonts w:hint="eastAsia" w:ascii="宋体" w:hAnsi="宋体"/>
          <w:sz w:val="28"/>
          <w:szCs w:val="28"/>
          <w:lang w:eastAsia="zh-CN"/>
        </w:rPr>
        <w:t>管理办法</w:t>
      </w:r>
      <w:r>
        <w:rPr>
          <w:rFonts w:hint="eastAsia" w:ascii="宋体" w:hAnsi="宋体"/>
          <w:sz w:val="28"/>
          <w:szCs w:val="28"/>
        </w:rPr>
        <w:t>》规定的以下条件（打√项），</w:t>
      </w:r>
      <w:r>
        <w:rPr>
          <w:rFonts w:hint="eastAsia" w:ascii="宋体" w:hAnsi="宋体"/>
          <w:sz w:val="28"/>
          <w:szCs w:val="28"/>
          <w:lang w:val="en-US" w:eastAsia="zh-CN"/>
        </w:rPr>
        <w:t>现对你</w:t>
      </w:r>
      <w:r>
        <w:rPr>
          <w:rFonts w:hint="eastAsia" w:ascii="宋体" w:hAnsi="宋体"/>
          <w:sz w:val="28"/>
          <w:szCs w:val="28"/>
        </w:rPr>
        <w:t>给予学业警示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请你以此为鉴，调整学习状态，争取以优异成绩顺利完成本科</w:t>
      </w:r>
      <w:r>
        <w:rPr>
          <w:rFonts w:hint="eastAsia" w:ascii="宋体" w:hAnsi="宋体"/>
          <w:sz w:val="28"/>
          <w:szCs w:val="28"/>
          <w:lang w:val="en-US" w:eastAsia="zh-CN"/>
        </w:rPr>
        <w:t>阶段</w:t>
      </w:r>
      <w:r>
        <w:rPr>
          <w:rFonts w:hint="eastAsia" w:ascii="宋体" w:hAnsi="宋体"/>
          <w:sz w:val="28"/>
          <w:szCs w:val="28"/>
        </w:rPr>
        <w:t>学习。</w:t>
      </w:r>
    </w:p>
    <w:p w14:paraId="1E0E0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>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eastAsia="zh-CN"/>
        </w:rPr>
        <w:t>你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—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学年第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累计所得学分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未达到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规定学分一半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。</w:t>
      </w:r>
    </w:p>
    <w:p w14:paraId="6841C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>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入学以来平均总学分绩点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低于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1.6。</w:t>
      </w:r>
    </w:p>
    <w:p w14:paraId="1EB3D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《</w:t>
      </w:r>
      <w:r>
        <w:rPr>
          <w:rFonts w:ascii="宋体" w:hAnsi="宋体" w:cs="宋体"/>
          <w:kern w:val="0"/>
          <w:sz w:val="28"/>
          <w:szCs w:val="28"/>
        </w:rPr>
        <w:t>学</w:t>
      </w:r>
      <w:r>
        <w:rPr>
          <w:rFonts w:hint="eastAsia" w:ascii="宋体" w:hAnsi="宋体" w:cs="宋体"/>
          <w:kern w:val="0"/>
          <w:sz w:val="28"/>
          <w:szCs w:val="28"/>
        </w:rPr>
        <w:t>业</w:t>
      </w:r>
      <w:r>
        <w:rPr>
          <w:rFonts w:ascii="宋体" w:hAnsi="宋体" w:cs="宋体"/>
          <w:kern w:val="0"/>
          <w:sz w:val="28"/>
          <w:szCs w:val="28"/>
        </w:rPr>
        <w:t>预警通知书</w:t>
      </w:r>
      <w:r>
        <w:rPr>
          <w:rFonts w:hint="eastAsia" w:ascii="宋体" w:hAnsi="宋体" w:cs="宋体"/>
          <w:kern w:val="0"/>
          <w:sz w:val="28"/>
          <w:szCs w:val="28"/>
        </w:rPr>
        <w:t>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已发至本人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并已签收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14:paraId="385E0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学生签字：</w:t>
      </w:r>
    </w:p>
    <w:p w14:paraId="7E3B9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联系电话：</w:t>
      </w:r>
    </w:p>
    <w:p w14:paraId="43D00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40" w:firstLineChars="2300"/>
        <w:textAlignment w:val="auto"/>
      </w:pP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p w14:paraId="18723EF5">
      <w:pPr>
        <w:pStyle w:val="6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F130EE-25E0-433F-820C-BBC6F457FA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DAFE">
    <w:pPr>
      <w:pStyle w:val="8"/>
      <w:rPr>
        <w:rFonts w:hint="eastAsia"/>
      </w:rPr>
    </w:pPr>
    <w:r>
      <w:rPr>
        <w:rFonts w:hint="eastAsia"/>
      </w:rPr>
      <w:t xml:space="preserve">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ZjFmZGRjYzBmZjczM2JkMDJlYjQ1ZmY4MmVmNzIifQ=="/>
  </w:docVars>
  <w:rsids>
    <w:rsidRoot w:val="1F705D64"/>
    <w:rsid w:val="004F3F33"/>
    <w:rsid w:val="00AA2173"/>
    <w:rsid w:val="00E333A2"/>
    <w:rsid w:val="01025C01"/>
    <w:rsid w:val="010372E2"/>
    <w:rsid w:val="0137302E"/>
    <w:rsid w:val="015A3B69"/>
    <w:rsid w:val="018358EA"/>
    <w:rsid w:val="02232A08"/>
    <w:rsid w:val="0229520B"/>
    <w:rsid w:val="02C210BF"/>
    <w:rsid w:val="03B77525"/>
    <w:rsid w:val="041618CF"/>
    <w:rsid w:val="054A342E"/>
    <w:rsid w:val="05532A2F"/>
    <w:rsid w:val="05B02849"/>
    <w:rsid w:val="06552D7E"/>
    <w:rsid w:val="077D31C0"/>
    <w:rsid w:val="078A14B2"/>
    <w:rsid w:val="07932239"/>
    <w:rsid w:val="079965DC"/>
    <w:rsid w:val="08280DB3"/>
    <w:rsid w:val="082D6F50"/>
    <w:rsid w:val="08537D83"/>
    <w:rsid w:val="08576EA6"/>
    <w:rsid w:val="09210D1D"/>
    <w:rsid w:val="09725AC5"/>
    <w:rsid w:val="09B32529"/>
    <w:rsid w:val="0A2C7F67"/>
    <w:rsid w:val="0A775DCE"/>
    <w:rsid w:val="0AC57F9A"/>
    <w:rsid w:val="0B005235"/>
    <w:rsid w:val="0B13195C"/>
    <w:rsid w:val="0B207520"/>
    <w:rsid w:val="0B6B0835"/>
    <w:rsid w:val="0BF471AD"/>
    <w:rsid w:val="0C2F688F"/>
    <w:rsid w:val="0D327F8F"/>
    <w:rsid w:val="0D8560EC"/>
    <w:rsid w:val="0DAC1E41"/>
    <w:rsid w:val="0DB115B1"/>
    <w:rsid w:val="0E11332F"/>
    <w:rsid w:val="0EA2452C"/>
    <w:rsid w:val="0EF90DFC"/>
    <w:rsid w:val="0FD35BF8"/>
    <w:rsid w:val="0FD420D1"/>
    <w:rsid w:val="10087EFC"/>
    <w:rsid w:val="10B53562"/>
    <w:rsid w:val="10FF125C"/>
    <w:rsid w:val="11122184"/>
    <w:rsid w:val="111958F3"/>
    <w:rsid w:val="115003E9"/>
    <w:rsid w:val="1176769C"/>
    <w:rsid w:val="1188182E"/>
    <w:rsid w:val="11DA43BE"/>
    <w:rsid w:val="124862E2"/>
    <w:rsid w:val="127624C0"/>
    <w:rsid w:val="129628D2"/>
    <w:rsid w:val="12D47087"/>
    <w:rsid w:val="132A1110"/>
    <w:rsid w:val="13EF1E78"/>
    <w:rsid w:val="13FB0921"/>
    <w:rsid w:val="153E49AD"/>
    <w:rsid w:val="160A4C75"/>
    <w:rsid w:val="163113ED"/>
    <w:rsid w:val="163856E9"/>
    <w:rsid w:val="163C62D9"/>
    <w:rsid w:val="164C3EE6"/>
    <w:rsid w:val="16BC18B2"/>
    <w:rsid w:val="18A75E90"/>
    <w:rsid w:val="18A95BFA"/>
    <w:rsid w:val="18DC1109"/>
    <w:rsid w:val="19021F2C"/>
    <w:rsid w:val="1A2B7D85"/>
    <w:rsid w:val="1A9511AE"/>
    <w:rsid w:val="1B5B2E20"/>
    <w:rsid w:val="1BBF1BAD"/>
    <w:rsid w:val="1C4711AF"/>
    <w:rsid w:val="1C9C66C4"/>
    <w:rsid w:val="1D4521CD"/>
    <w:rsid w:val="1D4B79BB"/>
    <w:rsid w:val="1D7F59FE"/>
    <w:rsid w:val="1EEA7915"/>
    <w:rsid w:val="1F0F29A2"/>
    <w:rsid w:val="1F103512"/>
    <w:rsid w:val="1F47751F"/>
    <w:rsid w:val="1F543338"/>
    <w:rsid w:val="1F5C1CFF"/>
    <w:rsid w:val="1F705D64"/>
    <w:rsid w:val="1FDF19A1"/>
    <w:rsid w:val="20087527"/>
    <w:rsid w:val="200D2B7B"/>
    <w:rsid w:val="2131715D"/>
    <w:rsid w:val="215709BB"/>
    <w:rsid w:val="216369DD"/>
    <w:rsid w:val="22D34D8A"/>
    <w:rsid w:val="231331BB"/>
    <w:rsid w:val="23193ECA"/>
    <w:rsid w:val="240213DA"/>
    <w:rsid w:val="247503C2"/>
    <w:rsid w:val="2478627A"/>
    <w:rsid w:val="24817C0E"/>
    <w:rsid w:val="256C5808"/>
    <w:rsid w:val="25BD116D"/>
    <w:rsid w:val="25DC6B4F"/>
    <w:rsid w:val="26524960"/>
    <w:rsid w:val="26573693"/>
    <w:rsid w:val="2679767C"/>
    <w:rsid w:val="27927540"/>
    <w:rsid w:val="27F01D73"/>
    <w:rsid w:val="281966AA"/>
    <w:rsid w:val="285C027C"/>
    <w:rsid w:val="28850FF6"/>
    <w:rsid w:val="28E07BB0"/>
    <w:rsid w:val="28E32699"/>
    <w:rsid w:val="298264F8"/>
    <w:rsid w:val="29A632BC"/>
    <w:rsid w:val="29DD7592"/>
    <w:rsid w:val="2B5F3675"/>
    <w:rsid w:val="2BFF425C"/>
    <w:rsid w:val="2C0D4057"/>
    <w:rsid w:val="2C2F1BAF"/>
    <w:rsid w:val="2C3377B9"/>
    <w:rsid w:val="2C4D13D1"/>
    <w:rsid w:val="2C783128"/>
    <w:rsid w:val="2CF0626E"/>
    <w:rsid w:val="2D156DBB"/>
    <w:rsid w:val="2D207F66"/>
    <w:rsid w:val="2D301C53"/>
    <w:rsid w:val="2D6C414A"/>
    <w:rsid w:val="2DA6237B"/>
    <w:rsid w:val="2DD2075D"/>
    <w:rsid w:val="2EA27DE0"/>
    <w:rsid w:val="2EDE491B"/>
    <w:rsid w:val="2F4C3A89"/>
    <w:rsid w:val="302365A3"/>
    <w:rsid w:val="31206103"/>
    <w:rsid w:val="312A3796"/>
    <w:rsid w:val="31FC39EA"/>
    <w:rsid w:val="32001520"/>
    <w:rsid w:val="327F7024"/>
    <w:rsid w:val="331A28FC"/>
    <w:rsid w:val="33400C51"/>
    <w:rsid w:val="33A140D3"/>
    <w:rsid w:val="34D33014"/>
    <w:rsid w:val="34DA2AFB"/>
    <w:rsid w:val="35AC0D99"/>
    <w:rsid w:val="35DC6D59"/>
    <w:rsid w:val="35F12BF5"/>
    <w:rsid w:val="367C0C57"/>
    <w:rsid w:val="36E03680"/>
    <w:rsid w:val="370D4B6E"/>
    <w:rsid w:val="371C0072"/>
    <w:rsid w:val="37895C60"/>
    <w:rsid w:val="378C789B"/>
    <w:rsid w:val="37BE30A8"/>
    <w:rsid w:val="37C938EA"/>
    <w:rsid w:val="37F41565"/>
    <w:rsid w:val="3837004A"/>
    <w:rsid w:val="38C54CBE"/>
    <w:rsid w:val="39AB0CDA"/>
    <w:rsid w:val="3A16620E"/>
    <w:rsid w:val="3A4C7990"/>
    <w:rsid w:val="3B0E6DF1"/>
    <w:rsid w:val="3BB507E4"/>
    <w:rsid w:val="3C304C36"/>
    <w:rsid w:val="3C381FAE"/>
    <w:rsid w:val="3C5D5767"/>
    <w:rsid w:val="3C7245E2"/>
    <w:rsid w:val="3CDF2D22"/>
    <w:rsid w:val="3CE157F0"/>
    <w:rsid w:val="3D0E5EAF"/>
    <w:rsid w:val="3D8B081E"/>
    <w:rsid w:val="3DFD71A2"/>
    <w:rsid w:val="3EF71535"/>
    <w:rsid w:val="3EFFE118"/>
    <w:rsid w:val="3FA20C52"/>
    <w:rsid w:val="40431D9A"/>
    <w:rsid w:val="416A0D48"/>
    <w:rsid w:val="416E531B"/>
    <w:rsid w:val="42600914"/>
    <w:rsid w:val="42792825"/>
    <w:rsid w:val="4282649C"/>
    <w:rsid w:val="432466FC"/>
    <w:rsid w:val="435E31EF"/>
    <w:rsid w:val="43ED1F8E"/>
    <w:rsid w:val="43F86AB1"/>
    <w:rsid w:val="44455F1F"/>
    <w:rsid w:val="44751F47"/>
    <w:rsid w:val="447871FE"/>
    <w:rsid w:val="450E6775"/>
    <w:rsid w:val="458D4DA9"/>
    <w:rsid w:val="45F07306"/>
    <w:rsid w:val="46003359"/>
    <w:rsid w:val="46CE1DB5"/>
    <w:rsid w:val="47E041C3"/>
    <w:rsid w:val="47EC204F"/>
    <w:rsid w:val="480B0A3F"/>
    <w:rsid w:val="482F0396"/>
    <w:rsid w:val="48AE3EE1"/>
    <w:rsid w:val="490C4C43"/>
    <w:rsid w:val="492150CA"/>
    <w:rsid w:val="498B005B"/>
    <w:rsid w:val="4A7C17DE"/>
    <w:rsid w:val="4AB017FE"/>
    <w:rsid w:val="4AD0740A"/>
    <w:rsid w:val="4AD14388"/>
    <w:rsid w:val="4ADF223F"/>
    <w:rsid w:val="4BDD1705"/>
    <w:rsid w:val="4C0351CE"/>
    <w:rsid w:val="4C1827E3"/>
    <w:rsid w:val="4CA96720"/>
    <w:rsid w:val="4D49691F"/>
    <w:rsid w:val="4DF6735F"/>
    <w:rsid w:val="4E0D56D0"/>
    <w:rsid w:val="4F2A4422"/>
    <w:rsid w:val="4F7873EC"/>
    <w:rsid w:val="4F8A4F55"/>
    <w:rsid w:val="4FA876DD"/>
    <w:rsid w:val="5000739C"/>
    <w:rsid w:val="51C8682D"/>
    <w:rsid w:val="526D61B0"/>
    <w:rsid w:val="527F4C31"/>
    <w:rsid w:val="52CA4B30"/>
    <w:rsid w:val="537C105C"/>
    <w:rsid w:val="53BB60E0"/>
    <w:rsid w:val="542243A3"/>
    <w:rsid w:val="54BC01D2"/>
    <w:rsid w:val="54D41C83"/>
    <w:rsid w:val="54F51861"/>
    <w:rsid w:val="56B836C5"/>
    <w:rsid w:val="57FF8A77"/>
    <w:rsid w:val="58B16FB6"/>
    <w:rsid w:val="58B42FE3"/>
    <w:rsid w:val="58E02366"/>
    <w:rsid w:val="592B67D2"/>
    <w:rsid w:val="59482ED4"/>
    <w:rsid w:val="595F2ABD"/>
    <w:rsid w:val="599D7988"/>
    <w:rsid w:val="59A131A1"/>
    <w:rsid w:val="5AC96A2E"/>
    <w:rsid w:val="5AEE7179"/>
    <w:rsid w:val="5B57439C"/>
    <w:rsid w:val="5BE00B0B"/>
    <w:rsid w:val="5CCD49A3"/>
    <w:rsid w:val="5CDA22BC"/>
    <w:rsid w:val="5D17131B"/>
    <w:rsid w:val="5D4152EC"/>
    <w:rsid w:val="5D8E0CAF"/>
    <w:rsid w:val="5E1E666C"/>
    <w:rsid w:val="5E7B36D6"/>
    <w:rsid w:val="5E8806A6"/>
    <w:rsid w:val="5ED441C4"/>
    <w:rsid w:val="5FA51400"/>
    <w:rsid w:val="600C7202"/>
    <w:rsid w:val="60126BE5"/>
    <w:rsid w:val="601D37F6"/>
    <w:rsid w:val="602F4170"/>
    <w:rsid w:val="607C2BF7"/>
    <w:rsid w:val="611219A9"/>
    <w:rsid w:val="6128684A"/>
    <w:rsid w:val="619B188C"/>
    <w:rsid w:val="61E7628D"/>
    <w:rsid w:val="62E421F2"/>
    <w:rsid w:val="63250A1F"/>
    <w:rsid w:val="63432958"/>
    <w:rsid w:val="63C1683E"/>
    <w:rsid w:val="63FC53B3"/>
    <w:rsid w:val="64B67BAC"/>
    <w:rsid w:val="653C0292"/>
    <w:rsid w:val="654F34C9"/>
    <w:rsid w:val="65A7096D"/>
    <w:rsid w:val="65DF74EB"/>
    <w:rsid w:val="66E96C88"/>
    <w:rsid w:val="67063C64"/>
    <w:rsid w:val="673117C1"/>
    <w:rsid w:val="67463399"/>
    <w:rsid w:val="67B65C9F"/>
    <w:rsid w:val="67B817B8"/>
    <w:rsid w:val="68E819EE"/>
    <w:rsid w:val="69685A93"/>
    <w:rsid w:val="69CB7E2A"/>
    <w:rsid w:val="6AA45E00"/>
    <w:rsid w:val="6AAD6A0C"/>
    <w:rsid w:val="6ADC3813"/>
    <w:rsid w:val="6BDB2F9E"/>
    <w:rsid w:val="6C1C1ABD"/>
    <w:rsid w:val="6D0A098D"/>
    <w:rsid w:val="6D141063"/>
    <w:rsid w:val="6D6D6661"/>
    <w:rsid w:val="6F7E43A2"/>
    <w:rsid w:val="70654B94"/>
    <w:rsid w:val="7080019E"/>
    <w:rsid w:val="709209E0"/>
    <w:rsid w:val="711C473D"/>
    <w:rsid w:val="71AC1FC8"/>
    <w:rsid w:val="71CD4A25"/>
    <w:rsid w:val="731C5A77"/>
    <w:rsid w:val="73643190"/>
    <w:rsid w:val="736E0FD9"/>
    <w:rsid w:val="73DF20F5"/>
    <w:rsid w:val="73FC6BA2"/>
    <w:rsid w:val="74303941"/>
    <w:rsid w:val="751D52BD"/>
    <w:rsid w:val="75FA76F4"/>
    <w:rsid w:val="760411C2"/>
    <w:rsid w:val="76CD2F07"/>
    <w:rsid w:val="77311BCA"/>
    <w:rsid w:val="77517999"/>
    <w:rsid w:val="77BE7D13"/>
    <w:rsid w:val="78243B40"/>
    <w:rsid w:val="78B04F65"/>
    <w:rsid w:val="78CD77CB"/>
    <w:rsid w:val="79067256"/>
    <w:rsid w:val="7910373A"/>
    <w:rsid w:val="7A193DE9"/>
    <w:rsid w:val="7A8E5D0A"/>
    <w:rsid w:val="7D5477D0"/>
    <w:rsid w:val="7E64518B"/>
    <w:rsid w:val="7E7917AC"/>
    <w:rsid w:val="7E886C4C"/>
    <w:rsid w:val="7F50492C"/>
    <w:rsid w:val="7F6D41DA"/>
    <w:rsid w:val="7FBB6A5F"/>
    <w:rsid w:val="7FD633C1"/>
    <w:rsid w:val="7FFFDEFD"/>
    <w:rsid w:val="9EDD6BD6"/>
    <w:rsid w:val="ABF973BC"/>
    <w:rsid w:val="B75BF24A"/>
    <w:rsid w:val="B9F66FA2"/>
    <w:rsid w:val="BF638199"/>
    <w:rsid w:val="EA9F8CA0"/>
    <w:rsid w:val="EDD3F08D"/>
    <w:rsid w:val="F5FA013D"/>
    <w:rsid w:val="F9FFCD8C"/>
    <w:rsid w:val="FA4A9E71"/>
    <w:rsid w:val="FDB6A7E7"/>
    <w:rsid w:val="FFC90817"/>
    <w:rsid w:val="FFDD71D3"/>
    <w:rsid w:val="FFEE9EC0"/>
    <w:rsid w:val="FFFEF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200" w:line="400" w:lineRule="exact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80" w:lineRule="auto"/>
      <w:jc w:val="center"/>
      <w:outlineLvl w:val="1"/>
    </w:pPr>
    <w:rPr>
      <w:rFonts w:ascii="Arial" w:hAnsi="Arial" w:eastAsia="黑体" w:cstheme="minorBidi"/>
      <w:b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2"/>
    </w:pPr>
    <w:rPr>
      <w:rFonts w:eastAsia="黑体" w:asciiTheme="minorAscii" w:hAnsiTheme="minorAscii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firstLine="720" w:firstLineChars="200"/>
    </w:pPr>
    <w:rPr>
      <w:rFonts w:ascii="楷体" w:hAnsi="楷体" w:eastAsia="仿宋_GB2312" w:cs="楷体"/>
      <w:sz w:val="32"/>
      <w:szCs w:val="31"/>
      <w:lang w:eastAsia="en-US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sz w:val="36"/>
      <w:szCs w:val="36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1709</Words>
  <Characters>1734</Characters>
  <Lines>0</Lines>
  <Paragraphs>0</Paragraphs>
  <TotalTime>3</TotalTime>
  <ScaleCrop>false</ScaleCrop>
  <LinksUpToDate>false</LinksUpToDate>
  <CharactersWithSpaces>2026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2024-11-13T09:55:00Z</dcterms:created>
  <dc:creator>小刘畅</dc:creator>
  <cp:lastModifiedBy>li超越</cp:lastModifiedBy>
  <cp:lastPrinted>2024-12-26T16:48:00Z</cp:lastPrinted>
  <dcterms:modified xsi:type="dcterms:W3CDTF">2025-04-01T01:25:20Z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29C0B6D45FEF4DD8BD6B39F223B90B84_13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