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6D6B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</w:p>
    <w:p w14:paraId="5DAA9599">
      <w:pPr>
        <w:spacing w:line="560" w:lineRule="exact"/>
        <w:jc w:val="center"/>
        <w:rPr>
          <w:rFonts w:hint="eastAsia" w:cs="仿宋"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长春建筑学院202</w:t>
      </w:r>
      <w:r>
        <w:rPr>
          <w:rFonts w:hint="eastAsia" w:cs="仿宋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cs="仿宋" w:asciiTheme="minorEastAsia" w:hAnsiTheme="minorEastAsia"/>
          <w:b/>
          <w:sz w:val="36"/>
          <w:szCs w:val="36"/>
        </w:rPr>
        <w:t>—202</w:t>
      </w:r>
      <w:r>
        <w:rPr>
          <w:rFonts w:hint="eastAsia" w:cs="仿宋" w:asciiTheme="minorEastAsia" w:hAnsiTheme="minorEastAsia"/>
          <w:b/>
          <w:sz w:val="36"/>
          <w:szCs w:val="36"/>
          <w:lang w:val="en-US" w:eastAsia="zh-CN"/>
        </w:rPr>
        <w:t>5</w:t>
      </w:r>
      <w:r>
        <w:rPr>
          <w:rFonts w:hint="eastAsia" w:cs="仿宋" w:asciiTheme="minorEastAsia" w:hAnsiTheme="minorEastAsia"/>
          <w:b/>
          <w:sz w:val="36"/>
          <w:szCs w:val="36"/>
        </w:rPr>
        <w:t>学年第</w:t>
      </w:r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二</w:t>
      </w:r>
      <w:r>
        <w:rPr>
          <w:rFonts w:hint="eastAsia" w:cs="仿宋" w:asciiTheme="minorEastAsia" w:hAnsiTheme="minorEastAsia"/>
          <w:b/>
          <w:sz w:val="36"/>
          <w:szCs w:val="36"/>
        </w:rPr>
        <w:t>学期</w:t>
      </w:r>
    </w:p>
    <w:p w14:paraId="751A3816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期初教学检查分组</w:t>
      </w:r>
    </w:p>
    <w:tbl>
      <w:tblPr>
        <w:tblStyle w:val="6"/>
        <w:tblW w:w="96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00"/>
        <w:gridCol w:w="1305"/>
        <w:gridCol w:w="2496"/>
        <w:gridCol w:w="2756"/>
      </w:tblGrid>
      <w:tr w14:paraId="52FA1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Align w:val="center"/>
          </w:tcPr>
          <w:p w14:paraId="388ABCA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200" w:type="dxa"/>
            <w:vAlign w:val="center"/>
          </w:tcPr>
          <w:p w14:paraId="6A04B9C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305" w:type="dxa"/>
            <w:vAlign w:val="center"/>
          </w:tcPr>
          <w:p w14:paraId="6FBE0B7E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组长</w:t>
            </w:r>
          </w:p>
        </w:tc>
        <w:tc>
          <w:tcPr>
            <w:tcW w:w="2496" w:type="dxa"/>
            <w:vAlign w:val="center"/>
          </w:tcPr>
          <w:p w14:paraId="7E5E34B2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副组长/成员</w:t>
            </w:r>
          </w:p>
        </w:tc>
        <w:tc>
          <w:tcPr>
            <w:tcW w:w="2756" w:type="dxa"/>
            <w:vAlign w:val="center"/>
          </w:tcPr>
          <w:p w14:paraId="2AEA3615">
            <w:pPr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检查单位</w:t>
            </w:r>
          </w:p>
        </w:tc>
      </w:tr>
      <w:tr w14:paraId="7E150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restart"/>
            <w:vAlign w:val="center"/>
          </w:tcPr>
          <w:p w14:paraId="4410D55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日</w:t>
            </w:r>
          </w:p>
          <w:p w14:paraId="2E652D8F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13: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0—1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1200" w:type="dxa"/>
            <w:vAlign w:val="center"/>
          </w:tcPr>
          <w:p w14:paraId="59C162F4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305" w:type="dxa"/>
            <w:vAlign w:val="center"/>
          </w:tcPr>
          <w:p w14:paraId="5AF45F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任玉珊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59FF6A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曲大为、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王文祥</w:t>
            </w:r>
          </w:p>
          <w:p w14:paraId="234A4D79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龚大龙、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吴秋实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1BA6FD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土木工程学院</w:t>
            </w:r>
          </w:p>
          <w:p w14:paraId="551584B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马克思主义学院</w:t>
            </w:r>
          </w:p>
        </w:tc>
      </w:tr>
      <w:tr w14:paraId="5F705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2B4114D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9DA894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第二组</w:t>
            </w:r>
          </w:p>
        </w:tc>
        <w:tc>
          <w:tcPr>
            <w:tcW w:w="1305" w:type="dxa"/>
            <w:vAlign w:val="center"/>
          </w:tcPr>
          <w:p w14:paraId="2216EFA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李裕刚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1567528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刘万萍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李英杰</w:t>
            </w:r>
          </w:p>
          <w:p w14:paraId="14D76AA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宏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王东帅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D713E19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文化创意产业学院</w:t>
            </w:r>
          </w:p>
        </w:tc>
      </w:tr>
      <w:tr w14:paraId="40A7A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04D3497A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09C4FB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第三组</w:t>
            </w:r>
          </w:p>
        </w:tc>
        <w:tc>
          <w:tcPr>
            <w:tcW w:w="1305" w:type="dxa"/>
            <w:vAlign w:val="center"/>
          </w:tcPr>
          <w:p w14:paraId="1E2F53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孙  雷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0E9BDEEF">
            <w:pPr>
              <w:tabs>
                <w:tab w:val="center" w:pos="166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highlight w:val="none"/>
              </w:rPr>
              <w:t>马占军</w:t>
            </w:r>
          </w:p>
          <w:p w14:paraId="05A43AC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孙  凯、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玥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EE4996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交通学院</w:t>
            </w:r>
          </w:p>
          <w:p w14:paraId="0086BB0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建筑与规划学院</w:t>
            </w:r>
          </w:p>
        </w:tc>
      </w:tr>
      <w:tr w14:paraId="42AFB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538A85FE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81BBD2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第四组</w:t>
            </w:r>
          </w:p>
        </w:tc>
        <w:tc>
          <w:tcPr>
            <w:tcW w:w="1305" w:type="dxa"/>
            <w:vAlign w:val="center"/>
          </w:tcPr>
          <w:p w14:paraId="5E67D49C"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张冀男</w:t>
            </w:r>
          </w:p>
        </w:tc>
        <w:tc>
          <w:tcPr>
            <w:tcW w:w="2496" w:type="dxa"/>
            <w:vAlign w:val="center"/>
          </w:tcPr>
          <w:p w14:paraId="088DC32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曹大勇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、赵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越</w:t>
            </w:r>
          </w:p>
        </w:tc>
        <w:tc>
          <w:tcPr>
            <w:tcW w:w="2756" w:type="dxa"/>
            <w:vAlign w:val="center"/>
          </w:tcPr>
          <w:p w14:paraId="31800060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体育教研部</w:t>
            </w:r>
          </w:p>
          <w:p w14:paraId="68D4DBD8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创新创业学院</w:t>
            </w:r>
          </w:p>
        </w:tc>
      </w:tr>
      <w:tr w14:paraId="272ED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5A88D46E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94C8DD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第五组</w:t>
            </w:r>
          </w:p>
        </w:tc>
        <w:tc>
          <w:tcPr>
            <w:tcW w:w="1305" w:type="dxa"/>
            <w:vAlign w:val="center"/>
          </w:tcPr>
          <w:p w14:paraId="47AF84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张东鸣</w:t>
            </w:r>
          </w:p>
        </w:tc>
        <w:tc>
          <w:tcPr>
            <w:tcW w:w="2496" w:type="dxa"/>
            <w:vAlign w:val="center"/>
          </w:tcPr>
          <w:p w14:paraId="2E9A3B24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斌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野</w:t>
            </w:r>
          </w:p>
          <w:p w14:paraId="7DA6C8F5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谯炜骅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何志超</w:t>
            </w:r>
          </w:p>
        </w:tc>
        <w:tc>
          <w:tcPr>
            <w:tcW w:w="2756" w:type="dxa"/>
            <w:vAlign w:val="center"/>
          </w:tcPr>
          <w:p w14:paraId="14FA4BA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管理学院</w:t>
            </w:r>
          </w:p>
          <w:p w14:paraId="7736F24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公共艺术学院</w:t>
            </w:r>
          </w:p>
        </w:tc>
      </w:tr>
      <w:tr w14:paraId="6A9CC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1D0C2E52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6AA415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第六组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A78D9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孟祥萍</w:t>
            </w:r>
          </w:p>
        </w:tc>
        <w:tc>
          <w:tcPr>
            <w:tcW w:w="2496" w:type="dxa"/>
            <w:vAlign w:val="center"/>
          </w:tcPr>
          <w:p w14:paraId="5C891E3C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董春梅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  <w:t>宇</w:t>
            </w:r>
          </w:p>
          <w:p w14:paraId="68C07D26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魏松昆、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杨雪松</w:t>
            </w:r>
          </w:p>
        </w:tc>
        <w:tc>
          <w:tcPr>
            <w:tcW w:w="2756" w:type="dxa"/>
            <w:vAlign w:val="center"/>
          </w:tcPr>
          <w:p w14:paraId="516C903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基础教学部</w:t>
            </w:r>
          </w:p>
          <w:p w14:paraId="3918EA4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电气信息学院</w:t>
            </w:r>
          </w:p>
        </w:tc>
      </w:tr>
      <w:tr w14:paraId="337E8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vAlign w:val="center"/>
          </w:tcPr>
          <w:p w14:paraId="40EC15DB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EE32F4D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第七组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74C9461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冯  永</w:t>
            </w:r>
          </w:p>
        </w:tc>
        <w:tc>
          <w:tcPr>
            <w:tcW w:w="2496" w:type="dxa"/>
            <w:vAlign w:val="center"/>
          </w:tcPr>
          <w:p w14:paraId="4530156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睿、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博</w:t>
            </w:r>
          </w:p>
        </w:tc>
        <w:tc>
          <w:tcPr>
            <w:tcW w:w="2756" w:type="dxa"/>
            <w:vAlign w:val="center"/>
          </w:tcPr>
          <w:p w14:paraId="46854B2F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建学院</w:t>
            </w:r>
          </w:p>
        </w:tc>
      </w:tr>
      <w:tr w14:paraId="1F277C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09" w:type="dxa"/>
            <w:vMerge w:val="continue"/>
            <w:tcBorders>
              <w:bottom w:val="single" w:color="auto" w:sz="4" w:space="0"/>
            </w:tcBorders>
            <w:vAlign w:val="center"/>
          </w:tcPr>
          <w:p w14:paraId="35FCE818"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C1CC25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第八组</w:t>
            </w:r>
          </w:p>
        </w:tc>
        <w:tc>
          <w:tcPr>
            <w:tcW w:w="1305" w:type="dxa"/>
            <w:vAlign w:val="center"/>
          </w:tcPr>
          <w:p w14:paraId="6D91AD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-SA"/>
              </w:rPr>
              <w:t>邹建奇</w:t>
            </w:r>
          </w:p>
        </w:tc>
        <w:tc>
          <w:tcPr>
            <w:tcW w:w="2496" w:type="dxa"/>
            <w:vAlign w:val="center"/>
          </w:tcPr>
          <w:p w14:paraId="49E808D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陆兴发、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李海林</w:t>
            </w:r>
          </w:p>
          <w:p w14:paraId="69DB7C0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郭飞君、王晓雪</w:t>
            </w:r>
          </w:p>
        </w:tc>
        <w:tc>
          <w:tcPr>
            <w:tcW w:w="2756" w:type="dxa"/>
            <w:vAlign w:val="center"/>
          </w:tcPr>
          <w:p w14:paraId="09D55FDB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健康产业学院</w:t>
            </w:r>
          </w:p>
          <w:p w14:paraId="3E73EC7A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人工智能产业学院</w:t>
            </w:r>
          </w:p>
        </w:tc>
      </w:tr>
    </w:tbl>
    <w:p w14:paraId="5D26676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003B03FC"/>
    <w:rsid w:val="003B03FC"/>
    <w:rsid w:val="003D3A66"/>
    <w:rsid w:val="007B4997"/>
    <w:rsid w:val="0096507C"/>
    <w:rsid w:val="00A16354"/>
    <w:rsid w:val="00CE2B3A"/>
    <w:rsid w:val="10006780"/>
    <w:rsid w:val="10955DE2"/>
    <w:rsid w:val="122F1941"/>
    <w:rsid w:val="1F634BDE"/>
    <w:rsid w:val="22236F80"/>
    <w:rsid w:val="22681763"/>
    <w:rsid w:val="24A95E22"/>
    <w:rsid w:val="24B97540"/>
    <w:rsid w:val="24F41CBA"/>
    <w:rsid w:val="39E118FE"/>
    <w:rsid w:val="3C904F4D"/>
    <w:rsid w:val="41B542ED"/>
    <w:rsid w:val="54A41AF0"/>
    <w:rsid w:val="57AF4D6C"/>
    <w:rsid w:val="5A0A138C"/>
    <w:rsid w:val="5B391103"/>
    <w:rsid w:val="5CC26B72"/>
    <w:rsid w:val="5CD01F12"/>
    <w:rsid w:val="60292579"/>
    <w:rsid w:val="66862690"/>
    <w:rsid w:val="69B00228"/>
    <w:rsid w:val="78D939F0"/>
    <w:rsid w:val="7AB274B4"/>
    <w:rsid w:val="7D4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1</Pages>
  <Words>267</Words>
  <Characters>281</Characters>
  <Lines>2</Lines>
  <Paragraphs>1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2022-02-26T01:36:00Z</dcterms:created>
  <dc:creator>Clippit</dc:creator>
  <cp:lastModifiedBy>武玥</cp:lastModifiedBy>
  <cp:lastPrinted>2023-08-16T00:44:00Z</cp:lastPrinted>
  <dcterms:modified xsi:type="dcterms:W3CDTF">2025-02-25T07:34:09Z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96EF172E66984E28A954EA79F8E313D7_13</vt:lpwstr>
  </property>
  <property fmtid="{D5CDD505-2E9C-101B-9397-08002B2CF9AE}" pid="4" name="KSOTemplateDocerSaveRecord">
    <vt:lpwstr>eyJoZGlkIjoiYzliNWVkYjc0OGVmMzBhMzE3YWFiNmUwM2ZlNGQ5ZWIiLCJ1c2VySWQiOiIyODM0MDkzNTgifQ==</vt:lpwstr>
  </property>
</Properties>
</file>