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EB34">
      <w:pPr>
        <w:widowControl/>
        <w:spacing w:line="250" w:lineRule="atLeast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bookmarkStart w:id="0" w:name="_Toc306368933"/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附件</w:t>
      </w:r>
    </w:p>
    <w:p w14:paraId="2F90AD07">
      <w:pPr>
        <w:widowControl/>
        <w:spacing w:line="250" w:lineRule="atLeast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考试工作流程图</w:t>
      </w:r>
      <w:bookmarkEnd w:id="0"/>
    </w:p>
    <w:p w14:paraId="22FDE2B4">
      <w:r>
        <w:rPr>
          <w:rFonts w:ascii="仿宋_GB2312" w:hAnsi="宋体" w:eastAsia="仿宋_GB2312"/>
          <w:color w:val="auto"/>
          <w:sz w:val="24"/>
        </w:rPr>
        <mc:AlternateContent>
          <mc:Choice Requires="wpc">
            <w:drawing>
              <wp:inline distT="0" distB="0" distL="114300" distR="114300">
                <wp:extent cx="4874895" cy="7613650"/>
                <wp:effectExtent l="0" t="0" r="0" b="0"/>
                <wp:docPr id="59" name="画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接连接符 1"/>
                        <wps:cNvCnPr/>
                        <wps:spPr>
                          <a:xfrm>
                            <a:off x="1490980" y="5527040"/>
                            <a:ext cx="635" cy="172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g:wgp>
                        <wpg:cNvPr id="56" name="组合 56"/>
                        <wpg:cNvGrpSpPr/>
                        <wpg:grpSpPr>
                          <a:xfrm>
                            <a:off x="25400" y="273685"/>
                            <a:ext cx="4462780" cy="6840220"/>
                            <a:chOff x="3004" y="2704"/>
                            <a:chExt cx="7027" cy="9919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4710" y="2704"/>
                              <a:ext cx="1565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BD8DABB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确定命题人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" name="直接连接符 3"/>
                          <wps:cNvSpPr/>
                          <wps:spPr>
                            <a:xfrm>
                              <a:off x="6901" y="4262"/>
                              <a:ext cx="626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4709" y="3383"/>
                              <a:ext cx="1565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D4384A5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制定命题计划书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7058" y="3402"/>
                              <a:ext cx="2347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BDE24E3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教研室将计划书存档备案</w:t>
                                </w:r>
                              </w:p>
                            </w:txbxContent>
                          </wps:txbx>
                          <wps:bodyPr lIns="15660" tIns="39776" rIns="15660" bIns="39776" upright="1"/>
                        </wps:wsp>
                        <wps:wsp>
                          <wps:cNvPr id="6" name="直接连接符 6"/>
                          <wps:cNvSpPr/>
                          <wps:spPr>
                            <a:xfrm>
                              <a:off x="5492" y="3111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4083" y="4063"/>
                              <a:ext cx="2817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EFF31D4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选题、制作试卷样本（A、B卷）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8" name="直接连接符 8"/>
                          <wps:cNvSpPr/>
                          <wps:spPr>
                            <a:xfrm>
                              <a:off x="6275" y="3583"/>
                              <a:ext cx="794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4083" y="4742"/>
                              <a:ext cx="2817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D294AA8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制定评分标准、标准答案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10" name="直接连接符 10"/>
                          <wps:cNvSpPr/>
                          <wps:spPr>
                            <a:xfrm>
                              <a:off x="6901" y="4941"/>
                              <a:ext cx="626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7527" y="4742"/>
                              <a:ext cx="2504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3CB85AE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教研室将评分标准存档备案</w:t>
                                </w:r>
                              </w:p>
                            </w:txbxContent>
                          </wps:txbx>
                          <wps:bodyPr lIns="15660" tIns="39776" rIns="15660" bIns="39776"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7527" y="4063"/>
                              <a:ext cx="2504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23C7D66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教研室将试卷存档备案</w:t>
                                </w:r>
                              </w:p>
                            </w:txbxContent>
                          </wps:txbx>
                          <wps:bodyPr lIns="140940" tIns="39776" rIns="140940" bIns="39776" upright="1"/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4083" y="5422"/>
                              <a:ext cx="2817" cy="4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7E88762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审题卷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14" name="直接连接符 14"/>
                          <wps:cNvSpPr/>
                          <wps:spPr>
                            <a:xfrm>
                              <a:off x="6901" y="5602"/>
                              <a:ext cx="626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7527" y="5286"/>
                              <a:ext cx="2504" cy="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69B5CFB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院长（主任）、教研室主任、命题人签字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4726" y="6101"/>
                              <a:ext cx="1565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48BCC46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指定考试试题</w:t>
                                </w:r>
                              </w:p>
                              <w:p w14:paraId="6B34A6CC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17" name="直接连接符 17"/>
                          <wps:cNvSpPr/>
                          <wps:spPr>
                            <a:xfrm>
                              <a:off x="6362" y="6293"/>
                              <a:ext cx="1119" cy="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7527" y="6101"/>
                              <a:ext cx="2504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4B8B190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教务处指定试题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19" name="直接连接符 19"/>
                          <wps:cNvSpPr/>
                          <wps:spPr>
                            <a:xfrm flipH="1" flipV="1">
                              <a:off x="4256" y="6293"/>
                              <a:ext cx="47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3004" y="5965"/>
                              <a:ext cx="1252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F81413F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另一试卷作补考试卷</w:t>
                                </w:r>
                              </w:p>
                              <w:p w14:paraId="7B74D30E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18000" upright="1"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4736" y="6779"/>
                              <a:ext cx="1565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55283EA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试卷印制</w:t>
                                </w:r>
                              </w:p>
                              <w:p w14:paraId="6A62B62D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2" name="直接连接符 22"/>
                          <wps:cNvSpPr/>
                          <wps:spPr>
                            <a:xfrm>
                              <a:off x="6361" y="6951"/>
                              <a:ext cx="110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7527" y="6779"/>
                              <a:ext cx="2504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C84A880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教务处负责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4736" y="7459"/>
                              <a:ext cx="1565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7E2469F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装订、密封</w:t>
                                </w:r>
                              </w:p>
                              <w:p w14:paraId="3D6524C1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7527" y="8138"/>
                              <a:ext cx="2503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BE19858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监考和巡考监督、巡视考场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6" name="直接连接符 26"/>
                          <wps:cNvSpPr/>
                          <wps:spPr>
                            <a:xfrm>
                              <a:off x="6381" y="8338"/>
                              <a:ext cx="1108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4736" y="8138"/>
                              <a:ext cx="156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3A4094E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组织考试</w:t>
                                </w:r>
                              </w:p>
                              <w:p w14:paraId="494CC256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4736" y="8817"/>
                              <a:ext cx="156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0E27EB2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考卷装订密封</w:t>
                                </w:r>
                              </w:p>
                              <w:p w14:paraId="56F553B1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29" name="直接连接符 29"/>
                          <wps:cNvSpPr/>
                          <wps:spPr>
                            <a:xfrm>
                              <a:off x="6391" y="9007"/>
                              <a:ext cx="1106" cy="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7527" y="8682"/>
                              <a:ext cx="2503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B9251E5">
                                <w:pP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监考教师签字办理试卷领取和返还手续</w:t>
                                </w:r>
                              </w:p>
                            </w:txbxContent>
                          </wps:txbx>
                          <wps:bodyPr lIns="79553" tIns="39776" rIns="82799" bIns="18000" upright="1"/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4736" y="9497"/>
                              <a:ext cx="156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130684C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评卷</w:t>
                                </w:r>
                              </w:p>
                              <w:p w14:paraId="766073E2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2" name="直接连接符 32"/>
                          <wps:cNvSpPr/>
                          <wps:spPr>
                            <a:xfrm>
                              <a:off x="6391" y="9678"/>
                              <a:ext cx="110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7527" y="9497"/>
                              <a:ext cx="2503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7ADF23C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各教研室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4736" y="10176"/>
                              <a:ext cx="156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C4BD6F1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复查</w:t>
                                </w:r>
                              </w:p>
                              <w:p w14:paraId="30AF18DE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4736" y="10856"/>
                              <a:ext cx="156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99C3FA3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成绩单</w:t>
                                </w:r>
                              </w:p>
                              <w:p w14:paraId="6569EC8A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6" name="直接连接符 36"/>
                          <wps:cNvSpPr/>
                          <wps:spPr>
                            <a:xfrm>
                              <a:off x="6381" y="11054"/>
                              <a:ext cx="1108" cy="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7527" y="10856"/>
                              <a:ext cx="2503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A2E366E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教务处、</w:t>
                                </w: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  <w:lang w:val="en-US" w:eastAsia="zh-CN"/>
                                  </w:rPr>
                                  <w:t>教学单位</w:t>
                                </w: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存档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38" name="直接连接符 38"/>
                          <wps:cNvSpPr/>
                          <wps:spPr>
                            <a:xfrm>
                              <a:off x="5492" y="3791"/>
                              <a:ext cx="1" cy="2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9" name="直接连接符 39"/>
                          <wps:cNvSpPr/>
                          <wps:spPr>
                            <a:xfrm>
                              <a:off x="5492" y="4470"/>
                              <a:ext cx="1" cy="2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0" name="直接连接符 40"/>
                          <wps:cNvSpPr/>
                          <wps:spPr>
                            <a:xfrm>
                              <a:off x="5492" y="5150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SpPr/>
                          <wps:spPr>
                            <a:xfrm>
                              <a:off x="5492" y="5829"/>
                              <a:ext cx="1" cy="2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SpPr/>
                          <wps:spPr>
                            <a:xfrm>
                              <a:off x="5492" y="6508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3" name="直接连接符 43"/>
                          <wps:cNvSpPr/>
                          <wps:spPr>
                            <a:xfrm>
                              <a:off x="5492" y="7187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SpPr/>
                          <wps:spPr>
                            <a:xfrm>
                              <a:off x="5492" y="7866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SpPr/>
                          <wps:spPr>
                            <a:xfrm>
                              <a:off x="5492" y="9225"/>
                              <a:ext cx="1" cy="27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6" name="直接连接符 46"/>
                          <wps:cNvSpPr/>
                          <wps:spPr>
                            <a:xfrm>
                              <a:off x="5492" y="9904"/>
                              <a:ext cx="1" cy="27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SpPr/>
                          <wps:spPr>
                            <a:xfrm>
                              <a:off x="5492" y="10584"/>
                              <a:ext cx="1" cy="2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4736" y="11535"/>
                              <a:ext cx="1565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D82FD1A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成绩分析</w:t>
                                </w:r>
                              </w:p>
                              <w:p w14:paraId="643220FE">
                                <w:pP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49" name="直接连接符 49"/>
                          <wps:cNvSpPr/>
                          <wps:spPr>
                            <a:xfrm>
                              <a:off x="6371" y="11725"/>
                              <a:ext cx="1108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7527" y="11535"/>
                              <a:ext cx="2503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B09B156"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  <w:lang w:val="en-US" w:eastAsia="zh-CN"/>
                                  </w:rPr>
                                  <w:t>教学单位</w:t>
                                </w: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、教研室存档</w:t>
                                </w:r>
                              </w:p>
                            </w:txbxContent>
                          </wps:txbx>
                          <wps:bodyPr lIns="79553" tIns="39776" rIns="79553" bIns="39776" upright="1"/>
                        </wps:wsp>
                        <wps:wsp>
                          <wps:cNvPr id="51" name="直接连接符 51"/>
                          <wps:cNvSpPr/>
                          <wps:spPr>
                            <a:xfrm>
                              <a:off x="5492" y="11943"/>
                              <a:ext cx="1" cy="27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55" name="组合 55"/>
                          <wpg:cNvGrpSpPr/>
                          <wpg:grpSpPr>
                            <a:xfrm>
                              <a:off x="4559" y="12214"/>
                              <a:ext cx="5470" cy="409"/>
                              <a:chOff x="4559" y="12215"/>
                              <a:chExt cx="5470" cy="409"/>
                            </a:xfrm>
                          </wpg:grpSpPr>
                          <wps:wsp>
                            <wps:cNvPr id="52" name="文本框 52"/>
                            <wps:cNvSpPr txBox="1"/>
                            <wps:spPr>
                              <a:xfrm>
                                <a:off x="4559" y="12215"/>
                                <a:ext cx="1879" cy="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918AB97">
                                  <w:pP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  <w:t>教师期终教学总结</w:t>
                                  </w:r>
                                </w:p>
                                <w:p w14:paraId="35097B3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lIns="79553" tIns="39776" rIns="79553" bIns="39776" upright="1"/>
                          </wps:wsp>
                          <wps:wsp>
                            <wps:cNvPr id="53" name="直接连接符 53"/>
                            <wps:cNvSpPr/>
                            <wps:spPr>
                              <a:xfrm>
                                <a:off x="6518" y="12405"/>
                                <a:ext cx="939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54" name="文本框 54"/>
                            <wps:cNvSpPr txBox="1"/>
                            <wps:spPr>
                              <a:xfrm>
                                <a:off x="7527" y="12216"/>
                                <a:ext cx="2502" cy="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B871DBD"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教学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  <w:t>、教研室存档</w:t>
                                  </w:r>
                                </w:p>
                              </w:txbxContent>
                            </wps:txbx>
                            <wps:bodyPr lIns="79553" tIns="39776" rIns="79553" bIns="39776" upright="1"/>
                          </wps:wsp>
                        </wpg:grpSp>
                      </wpg:wgp>
                      <wps:wsp>
                        <wps:cNvPr id="57" name="直接连接符 57"/>
                        <wps:cNvCnPr/>
                        <wps:spPr>
                          <a:xfrm>
                            <a:off x="1490980" y="3984625"/>
                            <a:ext cx="635" cy="171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1490980" y="5713095"/>
                            <a:ext cx="0" cy="172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9.5pt;width:383.85pt;" coordsize="4874895,7613650" editas="canvas" o:gfxdata="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">
                <o:lock v:ext="edit" aspectratio="f"/>
                <v:rect id="_x0000_s1026" o:spid="_x0000_s1026" o:spt="1" style="position:absolute;left:0;top:0;height:7613650;width:4874895;" filled="f" stroked="f" coordsize="21600,21600" o:gfxdata="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">
                  <v:path/>
                  <v:fill on="f" focussize="0,0"/>
                  <v:stroke on="f"/>
                  <v:imagedata o:title=""/>
                  <o:lock v:ext="edit" aspectratio="t"/>
                </v:rect>
                <v:line id="_x0000_s1026" o:spid="_x0000_s1026" o:spt="20" style="position:absolute;left:1490979;top:5527040;height:172085;width:635;" filled="f" stroked="t" coordsize="21600,21600" o:gfxdata="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haAS1wAAAAYBAAAPAAAAAAAAAAEAIAAA&#10;ACIAAABkcnMvZG93bnJldi54bWxQSwECFAAUAAAACACHTuJAxcheHA0CAAADBA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25400;top:273685;height:6840220;width:4462780;" coordorigin="3004,2704" coordsize="7027,9919" o:gfxdata="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">
                  <o:lock v:ext="edit" aspectratio="f"/>
                  <v:shape id="_x0000_s1026" o:spid="_x0000_s1026" o:spt="202" type="#_x0000_t202" style="position:absolute;left:4710;top:2704;height:407;width:1565;" fillcolor="#FFFFFF" filled="t" stroked="t" coordsize="21600,21600" o:gfxdata="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ztA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BD8DABB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确定命题人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901;top:4262;height:1;width:626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4709;top:3383;height:408;width:1565;" fillcolor="#FFFFFF" filled="t" stroked="t" coordsize="21600,21600" o:gfxdata="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5aJ6L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6D4384A5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制定命题计划书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058;top:3402;height:408;width:2347;" fillcolor="#FFFFFF" filled="t" stroked="t" coordsize="21600,21600" o:gfxdata="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DoA6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0.435mm,3.13196850393701pt,0.435mm,3.13196850393701pt">
                      <w:txbxContent>
                        <w:p w14:paraId="1BDE24E3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教研室将计划书存档备案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492;top:3111;height:272;width:1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4083;top:4063;height:408;width:2817;" fillcolor="#FFFFFF" filled="t" stroked="t" coordsize="21600,21600" o:gfxdata="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EF5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5EFF31D4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选题、制作试卷样本（A、B卷）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275;top:3583;height:1;width:794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4083;top:4742;height:408;width:2817;" fillcolor="#FFFFFF" filled="t" stroked="t" coordsize="21600,21600" o:gfxdata="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XJna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0D294AA8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制定评分标准、标准答案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901;top:4941;height:1;width:626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4742;height:408;width:2504;" fillcolor="#FFFFFF" filled="t" stroked="t" coordsize="21600,21600" o:gfxdata="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Bf0n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inset="0.435mm,3.13196850393701pt,0.435mm,3.13196850393701pt">
                      <w:txbxContent>
                        <w:p w14:paraId="33CB85AE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教研室将评分标准存档备案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27;top:4063;height:409;width:2504;" fillcolor="#FFFFFF" filled="t" stroked="t" coordsize="21600,21600" o:gfxdata="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QV2zr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 inset="3.915mm,3.13196850393701pt,3.915mm,3.13196850393701pt">
                      <w:txbxContent>
                        <w:p w14:paraId="623C7D66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教研室将试卷存档备案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083;top:5422;height:406;width:2817;" fillcolor="#FFFFFF" filled="t" stroked="t" coordsize="21600,21600" o:gfxdata="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qCJK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67E88762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审题卷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901;top:5602;height:1;width:626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5286;height:696;width:2504;" fillcolor="#FFFFFF" filled="t" stroked="t" coordsize="21600,21600" o:gfxdata="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81f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69B5CFB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院长（主任）、教研室主任、命题人签字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26;top:6101;height:423;width:1565;" fillcolor="#FFFFFF" filled="t" stroked="t" coordsize="21600,21600" o:gfxdata="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2rC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48BCC46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指定考试试题</w:t>
                          </w:r>
                        </w:p>
                        <w:p w14:paraId="6B34A6CC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62;top:6293;height:6;width:1119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6101;height:408;width:2504;" fillcolor="#FFFFFF" filled="t" stroked="t" coordsize="21600,21600" o:gfxdata="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prj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4B8B190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教务处指定试题</w:t>
                          </w:r>
                        </w:p>
                      </w:txbxContent>
                    </v:textbox>
                  </v:shape>
                  <v:line id="_x0000_s1026" o:spid="_x0000_s1026" o:spt="20" style="position:absolute;left:4256;top:6293;flip:x y;height:1;width:470;" filled="f" stroked="t" coordsize="21600,21600" o:gfxdata="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qAkF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3004;top:5965;height:679;width:1252;" fillcolor="#FFFFFF" filled="t" stroked="t" coordsize="21600,21600" o:gfxdata="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f07O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0.5mm">
                      <w:txbxContent>
                        <w:p w14:paraId="0F81413F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另一试卷作补考试卷</w:t>
                          </w:r>
                        </w:p>
                        <w:p w14:paraId="7B74D30E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736;top:6779;height:419;width:1565;" fillcolor="#FFFFFF" filled="t" stroked="t" coordsize="21600,21600" o:gfxdata="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2Pn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55283EA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试卷印制</w:t>
                          </w:r>
                        </w:p>
                        <w:p w14:paraId="6A62B62D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61;top:6951;height:1;width:1107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6779;height:407;width:2504;" fillcolor="#FFFFFF" filled="t" stroked="t" coordsize="21600,21600" o:gfxdata="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Gwi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2C84A880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教务处负责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36;top:7459;height:419;width:1565;" fillcolor="#FFFFFF" filled="t" stroked="t" coordsize="21600,21600" o:gfxdata="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9aW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07E2469F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装订、密封</w:t>
                          </w:r>
                        </w:p>
                        <w:p w14:paraId="3D6524C1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527;top:8138;height:408;width:2503;" fillcolor="#FFFFFF" filled="t" stroked="t" coordsize="21600,21600" o:gfxdata="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4//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BE19858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监考和巡考监督、巡视考场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381;top:8338;height:1;width:1108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4736;top:8138;height:420;width:1565;" fillcolor="#FFFFFF" filled="t" stroked="t" coordsize="21600,21600" o:gfxdata="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3EL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3A4094E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组织考试</w:t>
                          </w:r>
                        </w:p>
                        <w:p w14:paraId="494CC256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736;top:8817;height:420;width:1565;" fillcolor="#FFFFFF" filled="t" stroked="t" coordsize="21600,21600" o:gfxdata="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JQX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0E27EB2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考卷装订密封</w:t>
                          </w:r>
                        </w:p>
                        <w:p w14:paraId="56F553B1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91;top:9007;height:4;width:1106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8682;height:679;width:2503;" fillcolor="#FFFFFF" filled="t" stroked="t" coordsize="21600,21600" o:gfxdata="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K+y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5196062992126pt,0.5mm">
                      <w:txbxContent>
                        <w:p w14:paraId="2B9251E5">
                          <w:pP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监考教师签字办理试卷领取和返还手续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36;top:9497;height:420;width:1565;" fillcolor="#FFFFFF" filled="t" stroked="t" coordsize="21600,21600" o:gfxdata="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Bbx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130684C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评卷</w:t>
                          </w:r>
                        </w:p>
                        <w:p w14:paraId="766073E2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91;top:9678;height:1;width:1105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9497;height:407;width:2503;" fillcolor="#FFFFFF" filled="t" stroked="t" coordsize="21600,21600" o:gfxdata="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n1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7ADF23C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各教研室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36;top:10176;height:422;width:1565;" fillcolor="#FFFFFF" filled="t" stroked="t" coordsize="21600,21600" o:gfxdata="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dsy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2C4BD6F1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复查</w:t>
                          </w:r>
                        </w:p>
                        <w:p w14:paraId="30AF18DE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736;top:10856;height:420;width:1565;" fillcolor="#FFFFFF" filled="t" stroked="t" coordsize="21600,21600" o:gfxdata="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mk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799C3FA3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成绩单</w:t>
                          </w:r>
                        </w:p>
                        <w:p w14:paraId="6569EC8A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81;top:11054;height:4;width:1108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10856;height:407;width:2503;" fillcolor="#FFFFFF" filled="t" stroked="t" coordsize="21600,21600" o:gfxdata="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RS8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4A2E366E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教务处、</w:t>
                          </w: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  <w:lang w:val="en-US" w:eastAsia="zh-CN"/>
                            </w:rPr>
                            <w:t>教学单位</w:t>
                          </w: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存档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492;top:3791;height:273;width:1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4470;height:273;width:1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5150;height:272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5829;height:273;width:1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6508;height:272;width:1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7187;height:272;width:1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7866;height:272;width:1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9225;height:271;width:1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9904;height:271;width:1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492;top:10584;height:272;width:1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4736;top:11535;height:408;width:1565;" fillcolor="#FFFFFF" filled="t" stroked="t" coordsize="21600,21600" o:gfxdata="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PbX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0D82FD1A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成绩分析</w:t>
                          </w:r>
                        </w:p>
                        <w:p w14:paraId="643220FE">
                          <w:pPr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6371;top:11725;height:3;width:1108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7527;top:11535;height:408;width:2503;" fillcolor="#FFFFFF" filled="t" stroked="t" coordsize="21600,21600" o:gfxdata="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IvJ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6.2640157480315pt,3.13196850393701pt,6.2640157480315pt,3.13196850393701pt">
                      <w:txbxContent>
                        <w:p w14:paraId="3B09B156">
                          <w:pPr>
                            <w:jc w:val="center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  <w:lang w:val="en-US" w:eastAsia="zh-CN"/>
                            </w:rPr>
                            <w:t>教学单位</w:t>
                          </w: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、教研室存档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492;top:11943;height:271;width:1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4559;top:12214;height:409;width:5470;" coordorigin="4559,12215" coordsize="5470,409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4559;top:12215;height:408;width:1879;" fillcolor="#FFFFFF" filled="t" stroked="t" coordsize="21600,21600" o:gfxdata="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BTJ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6.2640157480315pt,3.13196850393701pt,6.2640157480315pt,3.13196850393701pt">
                        <w:txbxContent>
                          <w:p w14:paraId="2918AB97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教师期终教学总结</w:t>
                            </w:r>
                          </w:p>
                          <w:p w14:paraId="35097B3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6518;top:12405;height:1;width:939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7527;top:12216;height:408;width:2502;" fillcolor="#FFFFFF" filled="t" stroked="t" coordsize="21600,21600" o:gfxdata="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qSkm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6.2640157480315pt,3.13196850393701pt,6.2640157480315pt,3.13196850393701pt">
                        <w:txbxContent>
                          <w:p w14:paraId="6B871DBD"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、教研室存档</w:t>
                            </w:r>
                          </w:p>
                        </w:txbxContent>
                      </v:textbox>
                    </v:shape>
                  </v:group>
                </v:group>
                <v:line id="_x0000_s1026" o:spid="_x0000_s1026" o:spt="20" style="position:absolute;left:1490979;top:3984624;height:171450;width:635;" filled="f" stroked="t" coordsize="21600,21600" o:gfxdata="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haAS1wAAAAYBAAAPAAAAAAAA&#10;AAEAIAAAACIAAABkcnMvZG93bnJldi54bWxQSwECFAAUAAAACACHTuJAXZNf/BMCAAAF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90979;top:5713095;height:172720;width:0;" filled="f" stroked="t" coordsize="21600,21600" o:gfxdata="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haAS1wAAAAYBAAAPAAAAAAAAAAEA&#10;IAAAACIAAABkcnMvZG93bnJldi54bWxQSwECFAAUAAAACACHTuJAPTQ7wBACAAADBA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2025-04-28T07:59:06Z</dcterms:created>
  <dc:creator>Administrator</dc:creator>
  <cp:lastModifiedBy>FOMO-</cp:lastModifiedBy>
  <dcterms:modified xsi:type="dcterms:W3CDTF">2025-04-28T07:59:19Z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eyJoZGlkIjoiODUxOWQ3OTdlNTEzMjgyZDExNjk4Zjg3ZTg3MTc3NWUiLCJ1c2VySWQiOiI1MjgxNjM3NzYifQ==</vt:lpwstr>
  </property>
  <property fmtid="{D5CDD505-2E9C-101B-9397-08002B2CF9AE}" pid="4" name="ICV">
    <vt:lpwstr>A0EFD8D06FFB4127937989ADACE7A3CB_12</vt:lpwstr>
  </property>
</Properties>
</file>